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48B0" w:rsidRDefault="00906BB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C:\Users\Пользователь\Desktop\Untitled.FR12 - 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8B0" w:rsidRDefault="00D748B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211CDE1" wp14:editId="7013EBC7">
            <wp:extent cx="7562850" cy="10687050"/>
            <wp:effectExtent l="0" t="0" r="0" b="0"/>
            <wp:docPr id="1" name="Рисунок 1" descr="C:\Users\Пользователь\Desktop\Untitled.FR12 - 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455"/>
        <w:gridCol w:w="1358"/>
        <w:gridCol w:w="1594"/>
        <w:gridCol w:w="4347"/>
        <w:gridCol w:w="920"/>
      </w:tblGrid>
      <w:tr w:rsidR="00D748B0" w:rsidTr="00DC31E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748B0" w:rsidRDefault="00D748B0" w:rsidP="00DC31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748B0" w:rsidRPr="00652647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Pr="00652647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526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748B0" w:rsidTr="00DC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D748B0" w:rsidTr="00DC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D748B0" w:rsidTr="00DC31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D748B0" w:rsidTr="00DC31E7">
        <w:trPr>
          <w:trHeight w:hRule="exact" w:val="277"/>
        </w:trPr>
        <w:tc>
          <w:tcPr>
            <w:tcW w:w="766" w:type="dxa"/>
          </w:tcPr>
          <w:p w:rsidR="00D748B0" w:rsidRDefault="00D748B0" w:rsidP="00DC31E7"/>
        </w:tc>
        <w:tc>
          <w:tcPr>
            <w:tcW w:w="511" w:type="dxa"/>
          </w:tcPr>
          <w:p w:rsidR="00D748B0" w:rsidRDefault="00D748B0" w:rsidP="00DC31E7"/>
        </w:tc>
        <w:tc>
          <w:tcPr>
            <w:tcW w:w="1560" w:type="dxa"/>
          </w:tcPr>
          <w:p w:rsidR="00D748B0" w:rsidRDefault="00D748B0" w:rsidP="00DC31E7"/>
        </w:tc>
        <w:tc>
          <w:tcPr>
            <w:tcW w:w="1844" w:type="dxa"/>
          </w:tcPr>
          <w:p w:rsidR="00D748B0" w:rsidRDefault="00D748B0" w:rsidP="00DC31E7"/>
        </w:tc>
        <w:tc>
          <w:tcPr>
            <w:tcW w:w="5104" w:type="dxa"/>
          </w:tcPr>
          <w:p w:rsidR="00D748B0" w:rsidRDefault="00D748B0" w:rsidP="00DC31E7"/>
        </w:tc>
        <w:tc>
          <w:tcPr>
            <w:tcW w:w="993" w:type="dxa"/>
          </w:tcPr>
          <w:p w:rsidR="00D748B0" w:rsidRDefault="00D748B0" w:rsidP="00DC31E7"/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748B0" w:rsidTr="00DC31E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D748B0" w:rsidTr="00DC31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748B0" w:rsidTr="00DC31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D748B0" w:rsidTr="00DC31E7">
        <w:trPr>
          <w:trHeight w:hRule="exact" w:val="277"/>
        </w:trPr>
        <w:tc>
          <w:tcPr>
            <w:tcW w:w="766" w:type="dxa"/>
          </w:tcPr>
          <w:p w:rsidR="00D748B0" w:rsidRDefault="00D748B0" w:rsidP="00DC31E7"/>
        </w:tc>
        <w:tc>
          <w:tcPr>
            <w:tcW w:w="511" w:type="dxa"/>
          </w:tcPr>
          <w:p w:rsidR="00D748B0" w:rsidRDefault="00D748B0" w:rsidP="00DC31E7"/>
        </w:tc>
        <w:tc>
          <w:tcPr>
            <w:tcW w:w="1560" w:type="dxa"/>
          </w:tcPr>
          <w:p w:rsidR="00D748B0" w:rsidRDefault="00D748B0" w:rsidP="00DC31E7"/>
        </w:tc>
        <w:tc>
          <w:tcPr>
            <w:tcW w:w="1844" w:type="dxa"/>
          </w:tcPr>
          <w:p w:rsidR="00D748B0" w:rsidRDefault="00D748B0" w:rsidP="00DC31E7"/>
        </w:tc>
        <w:tc>
          <w:tcPr>
            <w:tcW w:w="5104" w:type="dxa"/>
          </w:tcPr>
          <w:p w:rsidR="00D748B0" w:rsidRDefault="00D748B0" w:rsidP="00DC31E7"/>
        </w:tc>
        <w:tc>
          <w:tcPr>
            <w:tcW w:w="993" w:type="dxa"/>
          </w:tcPr>
          <w:p w:rsidR="00D748B0" w:rsidRDefault="00D748B0" w:rsidP="00DC31E7"/>
        </w:tc>
      </w:tr>
      <w:tr w:rsidR="00D748B0" w:rsidTr="00DC31E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748B0" w:rsidTr="00DC31E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8B0" w:rsidTr="00DC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8B0" w:rsidTr="00DC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D748B0" w:rsidTr="00DC31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творческое сотрудничество в коллективных формах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gramEnd"/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D748B0" w:rsidTr="00DC31E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D748B0" w:rsidTr="00DC31E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748B0" w:rsidTr="00DC31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D748B0" w:rsidTr="00DC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748B0" w:rsidTr="00DC31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8B0" w:rsidTr="00DC31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D748B0" w:rsidTr="00DC31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8B0" w:rsidTr="00DC31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</w:tbl>
    <w:p w:rsidR="00D748B0" w:rsidRDefault="00D748B0" w:rsidP="00D748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37"/>
        <w:gridCol w:w="2744"/>
        <w:gridCol w:w="903"/>
        <w:gridCol w:w="658"/>
        <w:gridCol w:w="1067"/>
        <w:gridCol w:w="1233"/>
        <w:gridCol w:w="627"/>
        <w:gridCol w:w="358"/>
        <w:gridCol w:w="943"/>
      </w:tblGrid>
      <w:tr w:rsidR="00D748B0" w:rsidTr="00DC31E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1135" w:type="dxa"/>
          </w:tcPr>
          <w:p w:rsidR="00D748B0" w:rsidRDefault="00D748B0" w:rsidP="00DC31E7"/>
        </w:tc>
        <w:tc>
          <w:tcPr>
            <w:tcW w:w="1277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426" w:type="dxa"/>
          </w:tcPr>
          <w:p w:rsidR="00D748B0" w:rsidRDefault="00D748B0" w:rsidP="00DC31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748B0" w:rsidTr="00DC31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277"/>
        </w:trPr>
        <w:tc>
          <w:tcPr>
            <w:tcW w:w="766" w:type="dxa"/>
          </w:tcPr>
          <w:p w:rsidR="00D748B0" w:rsidRDefault="00D748B0" w:rsidP="00DC31E7"/>
        </w:tc>
        <w:tc>
          <w:tcPr>
            <w:tcW w:w="228" w:type="dxa"/>
          </w:tcPr>
          <w:p w:rsidR="00D748B0" w:rsidRDefault="00D748B0" w:rsidP="00DC31E7"/>
        </w:tc>
        <w:tc>
          <w:tcPr>
            <w:tcW w:w="3687" w:type="dxa"/>
          </w:tcPr>
          <w:p w:rsidR="00D748B0" w:rsidRDefault="00D748B0" w:rsidP="00DC31E7"/>
        </w:tc>
        <w:tc>
          <w:tcPr>
            <w:tcW w:w="851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1135" w:type="dxa"/>
          </w:tcPr>
          <w:p w:rsidR="00D748B0" w:rsidRDefault="00D748B0" w:rsidP="00DC31E7"/>
        </w:tc>
        <w:tc>
          <w:tcPr>
            <w:tcW w:w="1277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426" w:type="dxa"/>
          </w:tcPr>
          <w:p w:rsidR="00D748B0" w:rsidRDefault="00D748B0" w:rsidP="00DC31E7"/>
        </w:tc>
        <w:tc>
          <w:tcPr>
            <w:tcW w:w="993" w:type="dxa"/>
          </w:tcPr>
          <w:p w:rsidR="00D748B0" w:rsidRDefault="00D748B0" w:rsidP="00DC31E7"/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748B0" w:rsidTr="00DC31E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748B0" w:rsidTr="00DC31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ОФП-одно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ведения ЗОЖ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 Л2.5Л3.1 Л3.2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силовых качеств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силы. Разработка индивидуальной программы развития силы.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Л2.6Л3.4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и средства ОФП.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Л2.3Л3.1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скоростно-силовых качеств.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скоростно-силовых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Разработка индивидуальной программы развития быстроты.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 Л2.6Л3.4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ОФП в системе физического воспитания студентов.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Л2.5Л3.1 Л3.4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гибкости.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Л2.4Л3.4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качества человека. Метод круговой тренировки.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Л2.3Л3.1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выносливости.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Л2.3Л3.1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выносливости. Разработка индивидуальной программы развития выносливости.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Л2.3Л3.3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.1Л3.1 Л3.2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 Л2.6Л3.4</w:t>
            </w:r>
          </w:p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</w:tr>
      <w:tr w:rsidR="00D748B0" w:rsidTr="00DC31E7">
        <w:trPr>
          <w:trHeight w:hRule="exact" w:val="277"/>
        </w:trPr>
        <w:tc>
          <w:tcPr>
            <w:tcW w:w="766" w:type="dxa"/>
          </w:tcPr>
          <w:p w:rsidR="00D748B0" w:rsidRDefault="00D748B0" w:rsidP="00DC31E7"/>
        </w:tc>
        <w:tc>
          <w:tcPr>
            <w:tcW w:w="228" w:type="dxa"/>
          </w:tcPr>
          <w:p w:rsidR="00D748B0" w:rsidRDefault="00D748B0" w:rsidP="00DC31E7"/>
        </w:tc>
        <w:tc>
          <w:tcPr>
            <w:tcW w:w="3687" w:type="dxa"/>
          </w:tcPr>
          <w:p w:rsidR="00D748B0" w:rsidRDefault="00D748B0" w:rsidP="00DC31E7"/>
        </w:tc>
        <w:tc>
          <w:tcPr>
            <w:tcW w:w="851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1135" w:type="dxa"/>
          </w:tcPr>
          <w:p w:rsidR="00D748B0" w:rsidRDefault="00D748B0" w:rsidP="00DC31E7"/>
        </w:tc>
        <w:tc>
          <w:tcPr>
            <w:tcW w:w="1277" w:type="dxa"/>
          </w:tcPr>
          <w:p w:rsidR="00D748B0" w:rsidRDefault="00D748B0" w:rsidP="00DC31E7"/>
        </w:tc>
        <w:tc>
          <w:tcPr>
            <w:tcW w:w="710" w:type="dxa"/>
          </w:tcPr>
          <w:p w:rsidR="00D748B0" w:rsidRDefault="00D748B0" w:rsidP="00DC31E7"/>
        </w:tc>
        <w:tc>
          <w:tcPr>
            <w:tcW w:w="426" w:type="dxa"/>
          </w:tcPr>
          <w:p w:rsidR="00D748B0" w:rsidRDefault="00D748B0" w:rsidP="00DC31E7"/>
        </w:tc>
        <w:tc>
          <w:tcPr>
            <w:tcW w:w="993" w:type="dxa"/>
          </w:tcPr>
          <w:p w:rsidR="00D748B0" w:rsidRDefault="00D748B0" w:rsidP="00DC31E7"/>
        </w:tc>
      </w:tr>
      <w:tr w:rsidR="00D748B0" w:rsidTr="00DC31E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748B0" w:rsidTr="00DC31E7">
        <w:trPr>
          <w:trHeight w:hRule="exact" w:val="95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 курс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</w:tc>
      </w:tr>
    </w:tbl>
    <w:p w:rsidR="00D748B0" w:rsidRDefault="00D748B0" w:rsidP="00D748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363"/>
        <w:gridCol w:w="920"/>
      </w:tblGrid>
      <w:tr w:rsidR="00D748B0" w:rsidTr="00DC31E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748B0" w:rsidRDefault="00D748B0" w:rsidP="00DC31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748B0" w:rsidTr="00DC31E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 Какова норма ЖЕЛ у юношей?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</w:tc>
      </w:tr>
    </w:tbl>
    <w:p w:rsidR="00D748B0" w:rsidRDefault="00D748B0" w:rsidP="00D748B0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1741"/>
        <w:gridCol w:w="1706"/>
        <w:gridCol w:w="2713"/>
        <w:gridCol w:w="1646"/>
        <w:gridCol w:w="968"/>
      </w:tblGrid>
      <w:tr w:rsidR="00D748B0" w:rsidTr="00DC31E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D748B0" w:rsidRDefault="00D748B0" w:rsidP="00DC31E7"/>
        </w:tc>
        <w:tc>
          <w:tcPr>
            <w:tcW w:w="1702" w:type="dxa"/>
          </w:tcPr>
          <w:p w:rsidR="00D748B0" w:rsidRDefault="00D748B0" w:rsidP="00DC31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748B0" w:rsidTr="00DC31E7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748B0" w:rsidTr="00DC31E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A97C9B" w:rsidP="00A97C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</w:t>
            </w:r>
            <w:r w:rsidR="00D748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D748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ориентированные задания,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D748B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дидактическая игра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контрольная работа, самостоятельная работа </w:t>
            </w:r>
          </w:p>
        </w:tc>
      </w:tr>
      <w:tr w:rsidR="00D748B0" w:rsidTr="00DC31E7">
        <w:trPr>
          <w:trHeight w:hRule="exact" w:val="277"/>
        </w:trPr>
        <w:tc>
          <w:tcPr>
            <w:tcW w:w="710" w:type="dxa"/>
          </w:tcPr>
          <w:p w:rsidR="00D748B0" w:rsidRDefault="00D748B0" w:rsidP="00DC31E7"/>
        </w:tc>
        <w:tc>
          <w:tcPr>
            <w:tcW w:w="1986" w:type="dxa"/>
          </w:tcPr>
          <w:p w:rsidR="00D748B0" w:rsidRDefault="00D748B0" w:rsidP="00DC31E7"/>
        </w:tc>
        <w:tc>
          <w:tcPr>
            <w:tcW w:w="1986" w:type="dxa"/>
          </w:tcPr>
          <w:p w:rsidR="00D748B0" w:rsidRDefault="00D748B0" w:rsidP="00DC31E7"/>
        </w:tc>
        <w:tc>
          <w:tcPr>
            <w:tcW w:w="3403" w:type="dxa"/>
          </w:tcPr>
          <w:p w:rsidR="00D748B0" w:rsidRDefault="00D748B0" w:rsidP="00DC31E7"/>
        </w:tc>
        <w:tc>
          <w:tcPr>
            <w:tcW w:w="1702" w:type="dxa"/>
          </w:tcPr>
          <w:p w:rsidR="00D748B0" w:rsidRDefault="00D748B0" w:rsidP="00DC31E7"/>
        </w:tc>
        <w:tc>
          <w:tcPr>
            <w:tcW w:w="993" w:type="dxa"/>
          </w:tcPr>
          <w:p w:rsidR="00D748B0" w:rsidRDefault="00D748B0" w:rsidP="00DC31E7"/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748B0" w:rsidTr="00DC3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8B0" w:rsidTr="00DC31E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Барчуков И. С., Назаров Ю.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Кикоть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Я., Егоров С.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Мацур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Кикоть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Я., Барчуков И.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=117573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748B0" w:rsidTr="00DC3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8B0" w:rsidTr="00DC31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D748B0" w:rsidTr="00DC3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D748B0" w:rsidTr="00DC31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D748B0" w:rsidTr="00DC31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D748B0" w:rsidTr="00DC31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D748B0" w:rsidTr="00DC31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748B0" w:rsidTr="00DC31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748B0" w:rsidTr="00DC31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8B0" w:rsidTr="00DC31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D748B0" w:rsidTr="00DC31E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</w:tbl>
    <w:p w:rsidR="00D748B0" w:rsidRDefault="00D748B0" w:rsidP="00D748B0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792"/>
        <w:gridCol w:w="1713"/>
        <w:gridCol w:w="2806"/>
        <w:gridCol w:w="1448"/>
        <w:gridCol w:w="919"/>
      </w:tblGrid>
      <w:tr w:rsidR="00D748B0" w:rsidTr="00A97C9B">
        <w:trPr>
          <w:trHeight w:hRule="exact" w:val="416"/>
        </w:trPr>
        <w:tc>
          <w:tcPr>
            <w:tcW w:w="425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2806" w:type="dxa"/>
          </w:tcPr>
          <w:p w:rsidR="00D748B0" w:rsidRDefault="00D748B0" w:rsidP="00DC31E7"/>
        </w:tc>
        <w:tc>
          <w:tcPr>
            <w:tcW w:w="1448" w:type="dxa"/>
          </w:tcPr>
          <w:p w:rsidR="00D748B0" w:rsidRDefault="00D748B0" w:rsidP="00DC31E7"/>
        </w:tc>
        <w:tc>
          <w:tcPr>
            <w:tcW w:w="919" w:type="dxa"/>
            <w:shd w:val="clear" w:color="C0C0C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8B0" w:rsidTr="00A97C9B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748B0" w:rsidTr="00A97C9B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7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/>
        </w:tc>
        <w:tc>
          <w:tcPr>
            <w:tcW w:w="45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D748B0" w:rsidTr="00A97C9B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D748B0" w:rsidTr="00A97C9B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748B0" w:rsidRPr="00A97C9B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Pr="00A97C9B" w:rsidRDefault="00A97C9B" w:rsidP="00DC31E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en-US"/>
              </w:rPr>
            </w:pPr>
            <w:r w:rsidRPr="00A97C9B">
              <w:rPr>
                <w:rFonts w:ascii="Times New Roman" w:hAnsi="Times New Roman" w:cs="Times New Roman"/>
                <w:sz w:val="19"/>
                <w:szCs w:val="19"/>
              </w:rPr>
              <w:t>Интернет</w:t>
            </w:r>
            <w:r w:rsidRPr="00A97C9B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</w:t>
            </w:r>
            <w:r w:rsidRPr="00A97C9B">
              <w:rPr>
                <w:rFonts w:ascii="Times New Roman" w:hAnsi="Times New Roman" w:cs="Times New Roman"/>
                <w:sz w:val="19"/>
                <w:szCs w:val="19"/>
              </w:rPr>
              <w:t>браузер</w:t>
            </w:r>
            <w:r w:rsidRPr="00A97C9B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, "</w:t>
            </w:r>
            <w:r w:rsidRPr="00A97C9B">
              <w:rPr>
                <w:rFonts w:ascii="Times New Roman" w:hAnsi="Times New Roman" w:cs="Times New Roman"/>
                <w:sz w:val="19"/>
                <w:szCs w:val="19"/>
              </w:rPr>
              <w:t>Пакет</w:t>
            </w:r>
            <w:r w:rsidRPr="00A97C9B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MS Office", Microsoft Office Project Professional, LMS Moodle</w:t>
            </w:r>
          </w:p>
        </w:tc>
      </w:tr>
      <w:tr w:rsidR="00D748B0" w:rsidTr="00A97C9B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</w:tcPr>
          <w:p w:rsidR="00D748B0" w:rsidRDefault="00D748B0" w:rsidP="00DC31E7"/>
        </w:tc>
        <w:tc>
          <w:tcPr>
            <w:tcW w:w="1792" w:type="dxa"/>
          </w:tcPr>
          <w:p w:rsidR="00D748B0" w:rsidRDefault="00D748B0" w:rsidP="00DC31E7"/>
        </w:tc>
        <w:tc>
          <w:tcPr>
            <w:tcW w:w="1713" w:type="dxa"/>
          </w:tcPr>
          <w:p w:rsidR="00D748B0" w:rsidRDefault="00D748B0" w:rsidP="00DC31E7"/>
        </w:tc>
        <w:tc>
          <w:tcPr>
            <w:tcW w:w="2806" w:type="dxa"/>
          </w:tcPr>
          <w:p w:rsidR="00D748B0" w:rsidRDefault="00D748B0" w:rsidP="00DC31E7"/>
        </w:tc>
        <w:tc>
          <w:tcPr>
            <w:tcW w:w="1448" w:type="dxa"/>
          </w:tcPr>
          <w:p w:rsidR="00D748B0" w:rsidRDefault="00D748B0" w:rsidP="00DC31E7"/>
        </w:tc>
        <w:tc>
          <w:tcPr>
            <w:tcW w:w="919" w:type="dxa"/>
          </w:tcPr>
          <w:p w:rsidR="00D748B0" w:rsidRDefault="00D748B0" w:rsidP="00DC31E7"/>
        </w:tc>
      </w:tr>
      <w:tr w:rsidR="00D748B0" w:rsidTr="00A97C9B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D748B0" w:rsidTr="00A97C9B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D748B0" w:rsidTr="00A97C9B">
        <w:trPr>
          <w:trHeight w:hRule="exact" w:val="277"/>
        </w:trPr>
        <w:tc>
          <w:tcPr>
            <w:tcW w:w="745" w:type="dxa"/>
          </w:tcPr>
          <w:p w:rsidR="00D748B0" w:rsidRDefault="00D748B0" w:rsidP="00DC31E7"/>
        </w:tc>
        <w:tc>
          <w:tcPr>
            <w:tcW w:w="1792" w:type="dxa"/>
          </w:tcPr>
          <w:p w:rsidR="00D748B0" w:rsidRDefault="00D748B0" w:rsidP="00DC31E7"/>
        </w:tc>
        <w:tc>
          <w:tcPr>
            <w:tcW w:w="1713" w:type="dxa"/>
          </w:tcPr>
          <w:p w:rsidR="00D748B0" w:rsidRDefault="00D748B0" w:rsidP="00DC31E7"/>
        </w:tc>
        <w:tc>
          <w:tcPr>
            <w:tcW w:w="2806" w:type="dxa"/>
          </w:tcPr>
          <w:p w:rsidR="00D748B0" w:rsidRDefault="00D748B0" w:rsidP="00DC31E7"/>
        </w:tc>
        <w:tc>
          <w:tcPr>
            <w:tcW w:w="1448" w:type="dxa"/>
          </w:tcPr>
          <w:p w:rsidR="00D748B0" w:rsidRDefault="00D748B0" w:rsidP="00DC31E7"/>
        </w:tc>
        <w:tc>
          <w:tcPr>
            <w:tcW w:w="919" w:type="dxa"/>
          </w:tcPr>
          <w:p w:rsidR="00D748B0" w:rsidRDefault="00D748B0" w:rsidP="00DC31E7"/>
        </w:tc>
      </w:tr>
      <w:tr w:rsidR="00D748B0" w:rsidTr="00A97C9B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748B0" w:rsidTr="00A97C9B">
        <w:trPr>
          <w:trHeight w:hRule="exact" w:val="69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8B0" w:rsidRDefault="00D748B0" w:rsidP="00DC31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096AE4" w:rsidRDefault="00096AE4"/>
    <w:sectPr w:rsidR="00096A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07F"/>
    <w:rsid w:val="00096AE4"/>
    <w:rsid w:val="00906BBE"/>
    <w:rsid w:val="00A97C9B"/>
    <w:rsid w:val="00D748B0"/>
    <w:rsid w:val="00E43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</Pages>
  <Words>2188</Words>
  <Characters>12477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cp:lastPrinted>2019-10-14T17:01:00Z</cp:lastPrinted>
  <dcterms:created xsi:type="dcterms:W3CDTF">2019-08-08T14:12:00Z</dcterms:created>
  <dcterms:modified xsi:type="dcterms:W3CDTF">2019-10-14T17:02:00Z</dcterms:modified>
</cp:coreProperties>
</file>